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18" w:rsidRDefault="00A83C18">
      <w:r>
        <w:t xml:space="preserve">Hello, </w:t>
      </w:r>
      <w:proofErr w:type="gramStart"/>
      <w:r>
        <w:t>My</w:t>
      </w:r>
      <w:proofErr w:type="gramEnd"/>
      <w:r>
        <w:t xml:space="preserve"> name is Frank Deck.</w:t>
      </w:r>
    </w:p>
    <w:p w:rsidR="00A83C18" w:rsidRDefault="00A83C18">
      <w:r>
        <w:t xml:space="preserve">I believe I would make a good team leader. I’m a martial arts instructor (sensei) who runs his own dojo </w:t>
      </w:r>
      <w:hyperlink r:id="rId4" w:history="1">
        <w:r w:rsidRPr="006F7749">
          <w:rPr>
            <w:rStyle w:val="Hyperlink"/>
          </w:rPr>
          <w:t>www.boulderkempo.com</w:t>
        </w:r>
      </w:hyperlink>
      <w:r>
        <w:t xml:space="preserve">, I’m an </w:t>
      </w:r>
      <w:proofErr w:type="gramStart"/>
      <w:r>
        <w:t>entrepreneur :</w:t>
      </w:r>
      <w:proofErr w:type="gramEnd"/>
      <w:r>
        <w:t xml:space="preserve"> I’ve helped start a real-estate business in Dallas Texas, an auto mechanic shop in Boulder,  my team won 3</w:t>
      </w:r>
      <w:r w:rsidRPr="00A83C18">
        <w:rPr>
          <w:vertAlign w:val="superscript"/>
        </w:rPr>
        <w:t>rd</w:t>
      </w:r>
      <w:r>
        <w:t xml:space="preserve"> in the business plan contest two semesters ago and we are competing at Rice this year for over $600k in prizes, I’m working on a provisional patent, and I race cars professionally (started my own race team in Boulder).  I don’t really do anything unless I plan on doing it right. </w:t>
      </w:r>
    </w:p>
    <w:p w:rsidR="00A83C18" w:rsidRDefault="00A83C18">
      <w:r>
        <w:t xml:space="preserve">I’m dyslexic so I’m not the best with spelling/grammar. </w:t>
      </w:r>
    </w:p>
    <w:p w:rsidR="00A83C18" w:rsidRDefault="00A83C18">
      <w:r>
        <w:t xml:space="preserve">Feel free to ask me any questions, I’m not shy. </w:t>
      </w:r>
    </w:p>
    <w:p w:rsidR="00A83C18" w:rsidRDefault="00A83C18"/>
    <w:sectPr w:rsidR="00A83C18" w:rsidSect="006F0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C18"/>
    <w:rsid w:val="006F0CEA"/>
    <w:rsid w:val="00A8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C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ulderkemp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605</Characters>
  <Application>Microsoft Office Word</Application>
  <DocSecurity>0</DocSecurity>
  <Lines>27</Lines>
  <Paragraphs>15</Paragraphs>
  <ScaleCrop>false</ScaleCrop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2009-01-20T15:07:00Z</dcterms:created>
  <dcterms:modified xsi:type="dcterms:W3CDTF">2009-01-20T15:17:00Z</dcterms:modified>
</cp:coreProperties>
</file>